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BB7D" w14:textId="5BA9D642" w:rsidR="001C2238" w:rsidRDefault="001C2238" w:rsidP="00081DCA">
      <w:pPr>
        <w:jc w:val="center"/>
        <w:rPr>
          <w:b/>
          <w:bCs/>
          <w:sz w:val="32"/>
          <w:szCs w:val="32"/>
        </w:rPr>
      </w:pPr>
      <w:r>
        <w:rPr>
          <w:noProof/>
        </w:rPr>
        <w:drawing>
          <wp:inline distT="0" distB="0" distL="0" distR="0" wp14:anchorId="1D8D8662" wp14:editId="5969205D">
            <wp:extent cx="1159189" cy="1146630"/>
            <wp:effectExtent l="0" t="0" r="3175" b="0"/>
            <wp:docPr id="1811768123" name="Picture 1" descr="A logo with palm trees and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68123" name="Picture 1" descr="A logo with palm trees and a truck&#10;&#10;Description automatically generated"/>
                    <pic:cNvPicPr/>
                  </pic:nvPicPr>
                  <pic:blipFill>
                    <a:blip r:embed="rId7"/>
                    <a:stretch>
                      <a:fillRect/>
                    </a:stretch>
                  </pic:blipFill>
                  <pic:spPr>
                    <a:xfrm flipH="1">
                      <a:off x="0" y="0"/>
                      <a:ext cx="1184034" cy="1171206"/>
                    </a:xfrm>
                    <a:prstGeom prst="rect">
                      <a:avLst/>
                    </a:prstGeom>
                  </pic:spPr>
                </pic:pic>
              </a:graphicData>
            </a:graphic>
          </wp:inline>
        </w:drawing>
      </w:r>
    </w:p>
    <w:p w14:paraId="5B11A2FC" w14:textId="36859808" w:rsidR="00413E44" w:rsidRPr="00081DCA" w:rsidRDefault="00413E44" w:rsidP="001C2238">
      <w:pPr>
        <w:jc w:val="center"/>
        <w:rPr>
          <w:b/>
          <w:bCs/>
          <w:sz w:val="32"/>
          <w:szCs w:val="32"/>
        </w:rPr>
      </w:pPr>
      <w:r w:rsidRPr="00081DCA">
        <w:rPr>
          <w:b/>
          <w:bCs/>
          <w:sz w:val="32"/>
          <w:szCs w:val="32"/>
        </w:rPr>
        <w:t>SELF DRIVE HIRE VEHICLE RENTAL AGREEMENT</w:t>
      </w:r>
    </w:p>
    <w:p w14:paraId="01059629" w14:textId="77777777" w:rsidR="0094486E" w:rsidRDefault="0094486E"/>
    <w:p w14:paraId="68C9DEAC" w14:textId="4D30B72A" w:rsidR="00081DCA" w:rsidRPr="0094486E" w:rsidRDefault="00413E44" w:rsidP="008E5467">
      <w:pPr>
        <w:jc w:val="center"/>
        <w:rPr>
          <w:b/>
          <w:bCs/>
        </w:rPr>
      </w:pPr>
      <w:r w:rsidRPr="0094486E">
        <w:rPr>
          <w:b/>
          <w:bCs/>
        </w:rPr>
        <w:t>THIS FORM MUST BE COMPLETED IN FULL AND SIGNED FOR BY THE HIRER(S).</w:t>
      </w:r>
    </w:p>
    <w:p w14:paraId="46ADA84A" w14:textId="60EFAC15" w:rsidR="0094486E" w:rsidRDefault="00413E44" w:rsidP="008E5467">
      <w:pPr>
        <w:jc w:val="center"/>
      </w:pPr>
      <w:r w:rsidRPr="0094486E">
        <w:rPr>
          <w:b/>
          <w:bCs/>
        </w:rPr>
        <w:t>PLEASE CIRCLE RELEVANT ANSWERS TO QUESTIONS AND COMPLETE IN BLACK PEN IN CAPITAL LETTERS</w:t>
      </w:r>
      <w:r>
        <w:t>.</w:t>
      </w:r>
    </w:p>
    <w:p w14:paraId="36D4E402" w14:textId="77777777" w:rsidR="008E5467" w:rsidRDefault="008E5467"/>
    <w:p w14:paraId="0921224F" w14:textId="3986AD26" w:rsidR="0094486E" w:rsidRDefault="00413E44">
      <w:r>
        <w:t>POLICY HOLDER</w:t>
      </w:r>
      <w:r w:rsidR="008E5467">
        <w:t>S</w:t>
      </w:r>
      <w:r>
        <w:t xml:space="preserve"> </w:t>
      </w:r>
      <w:proofErr w:type="gramStart"/>
      <w:r w:rsidR="004404CC">
        <w:t>NAME</w:t>
      </w:r>
      <w:r w:rsidR="00B71A9C">
        <w:t xml:space="preserve"> </w:t>
      </w:r>
      <w:r w:rsidR="004404CC">
        <w:t>:</w:t>
      </w:r>
      <w:proofErr w:type="gramEnd"/>
      <w:r w:rsidR="00B71A9C">
        <w:t xml:space="preserve"> </w:t>
      </w:r>
      <w:r w:rsidR="00E70223">
        <w:t>Sophie Farrell</w:t>
      </w:r>
    </w:p>
    <w:p w14:paraId="171E7DF2" w14:textId="2F6DF9B4" w:rsidR="0094486E" w:rsidRDefault="00413E44">
      <w:r>
        <w:t xml:space="preserve">POLICY HOLDER NUMBER: </w:t>
      </w:r>
      <w:r w:rsidR="00E70223">
        <w:t xml:space="preserve"> </w:t>
      </w:r>
      <w:r w:rsidR="008B48CD">
        <w:t>0</w:t>
      </w:r>
      <w:r w:rsidR="00AA6C97">
        <w:t>/BEAC</w:t>
      </w:r>
      <w:r w:rsidR="008B48CD">
        <w:t>41SD01</w:t>
      </w:r>
    </w:p>
    <w:p w14:paraId="14C58745" w14:textId="77777777" w:rsidR="0094486E" w:rsidRPr="002167AA" w:rsidRDefault="00413E44">
      <w:pPr>
        <w:rPr>
          <w:b/>
          <w:bCs/>
        </w:rPr>
      </w:pPr>
      <w:r w:rsidRPr="002167AA">
        <w:rPr>
          <w:b/>
          <w:bCs/>
        </w:rPr>
        <w:t>VEHICLE DETAILS (TO BE COMPLETED BY THE HIRER)</w:t>
      </w:r>
    </w:p>
    <w:p w14:paraId="3D7E877C" w14:textId="48C87763" w:rsidR="0094486E" w:rsidRDefault="00413E44">
      <w:r>
        <w:t>MAKE/MODEL:</w:t>
      </w:r>
      <w:r w:rsidR="008B48CD">
        <w:t xml:space="preserve"> VW California Ocean</w:t>
      </w:r>
    </w:p>
    <w:p w14:paraId="0310859B" w14:textId="4D98FD16" w:rsidR="00B747E4" w:rsidRDefault="00413E44">
      <w:r>
        <w:t>NUMBER OF SEATS:</w:t>
      </w:r>
      <w:r w:rsidR="0094486E">
        <w:t xml:space="preserve"> </w:t>
      </w:r>
      <w:r w:rsidR="008B48CD">
        <w:t>4</w:t>
      </w:r>
    </w:p>
    <w:p w14:paraId="22EE26EB" w14:textId="6DAB0E51" w:rsidR="00B747E4" w:rsidRDefault="00413E44">
      <w:r>
        <w:t xml:space="preserve">REGISTRATION PLATE NUMBER: </w:t>
      </w:r>
    </w:p>
    <w:p w14:paraId="34212E90" w14:textId="77777777" w:rsidR="00B747E4" w:rsidRDefault="00413E44">
      <w:r>
        <w:t xml:space="preserve">DATE OF HIRE: </w:t>
      </w:r>
    </w:p>
    <w:p w14:paraId="7535642B" w14:textId="6C383563" w:rsidR="00B747E4" w:rsidRDefault="00413E44">
      <w:r>
        <w:t xml:space="preserve">FROM: </w:t>
      </w:r>
      <w:r w:rsidR="00B747E4">
        <w:t xml:space="preserve">  </w:t>
      </w:r>
      <w:r w:rsidR="00AA1622">
        <w:tab/>
      </w:r>
      <w:r w:rsidR="00AA1622">
        <w:tab/>
      </w:r>
      <w:r>
        <w:t>TO:</w:t>
      </w:r>
    </w:p>
    <w:p w14:paraId="62B04E6F" w14:textId="4FFA49FD" w:rsidR="002167AA" w:rsidRDefault="00413E44">
      <w:r>
        <w:t>COLLECT</w:t>
      </w:r>
      <w:r w:rsidR="009220A4">
        <w:t>ION TIME</w:t>
      </w:r>
      <w:r w:rsidR="00AA1622">
        <w:t xml:space="preserve">: </w:t>
      </w:r>
    </w:p>
    <w:p w14:paraId="783AA222" w14:textId="4FF55CFB" w:rsidR="009220A4" w:rsidRDefault="009220A4">
      <w:r>
        <w:t>DROP OFF TIME</w:t>
      </w:r>
      <w:r w:rsidR="00853975">
        <w:t>:</w:t>
      </w:r>
    </w:p>
    <w:p w14:paraId="452CC3CC" w14:textId="35A228DD" w:rsidR="005B23BA" w:rsidRDefault="005B23BA">
      <w:r>
        <w:t xml:space="preserve">                                 </w:t>
      </w:r>
    </w:p>
    <w:p w14:paraId="0E61BEE2" w14:textId="77777777" w:rsidR="005B23BA" w:rsidRDefault="00413E44">
      <w:r w:rsidRPr="005B23BA">
        <w:rPr>
          <w:b/>
          <w:bCs/>
        </w:rPr>
        <w:t>PURPOSE FOR WHICH THE VEHICLE WILL BE USED IS RECREATIONAL ONLY</w:t>
      </w:r>
      <w:r>
        <w:t xml:space="preserve">. </w:t>
      </w:r>
    </w:p>
    <w:p w14:paraId="38603588" w14:textId="77777777" w:rsidR="00E05053" w:rsidRPr="00C612C9" w:rsidRDefault="00413E44">
      <w:pPr>
        <w:rPr>
          <w:b/>
          <w:bCs/>
        </w:rPr>
      </w:pPr>
      <w:r w:rsidRPr="00C612C9">
        <w:rPr>
          <w:b/>
          <w:bCs/>
        </w:rPr>
        <w:t xml:space="preserve">DRIVER DETAILS </w:t>
      </w:r>
    </w:p>
    <w:p w14:paraId="39E036B5" w14:textId="77777777" w:rsidR="00E05053" w:rsidRPr="00C612C9" w:rsidRDefault="00413E44">
      <w:pPr>
        <w:rPr>
          <w:b/>
          <w:bCs/>
        </w:rPr>
      </w:pPr>
      <w:r w:rsidRPr="00C612C9">
        <w:rPr>
          <w:b/>
          <w:bCs/>
        </w:rPr>
        <w:t xml:space="preserve">DRIVER 1 </w:t>
      </w:r>
    </w:p>
    <w:p w14:paraId="2920240F" w14:textId="7E53EB36" w:rsidR="00E05053" w:rsidRDefault="00413E44">
      <w:r>
        <w:t xml:space="preserve">FORENAME: </w:t>
      </w:r>
    </w:p>
    <w:p w14:paraId="0ABEC83A" w14:textId="74736D87" w:rsidR="00E05053" w:rsidRDefault="00413E44">
      <w:r>
        <w:t xml:space="preserve">SURNAME: </w:t>
      </w:r>
    </w:p>
    <w:p w14:paraId="20D0416C" w14:textId="77777777" w:rsidR="00E05053" w:rsidRDefault="00413E44">
      <w:r>
        <w:t xml:space="preserve">ADDRESS: </w:t>
      </w:r>
    </w:p>
    <w:p w14:paraId="4128157D" w14:textId="77777777" w:rsidR="00E05053" w:rsidRDefault="00413E44">
      <w:r>
        <w:t xml:space="preserve">POSTCODE: </w:t>
      </w:r>
    </w:p>
    <w:p w14:paraId="0E45A258" w14:textId="77777777" w:rsidR="00E05053" w:rsidRDefault="00413E44">
      <w:r>
        <w:lastRenderedPageBreak/>
        <w:t xml:space="preserve">TELEPHONE NUMBER LANDLINE: </w:t>
      </w:r>
    </w:p>
    <w:p w14:paraId="451EDFDD" w14:textId="77777777" w:rsidR="00E05053" w:rsidRDefault="00413E44">
      <w:r>
        <w:t xml:space="preserve">MOBILE: </w:t>
      </w:r>
    </w:p>
    <w:p w14:paraId="3EFEC617" w14:textId="77777777" w:rsidR="00E05053" w:rsidRDefault="00413E44">
      <w:r>
        <w:t xml:space="preserve">OCCUPATION: </w:t>
      </w:r>
    </w:p>
    <w:p w14:paraId="22882CF6" w14:textId="77777777" w:rsidR="00E05053" w:rsidRDefault="00413E44">
      <w:r>
        <w:t xml:space="preserve">AGE: ______________________________________ </w:t>
      </w:r>
    </w:p>
    <w:p w14:paraId="2869A1B3" w14:textId="77777777" w:rsidR="00C612C9" w:rsidRDefault="00C612C9">
      <w:pPr>
        <w:rPr>
          <w:b/>
          <w:bCs/>
        </w:rPr>
      </w:pPr>
    </w:p>
    <w:p w14:paraId="68D04A1E" w14:textId="1E129833" w:rsidR="00C612C9" w:rsidRDefault="00413E44">
      <w:r w:rsidRPr="00C612C9">
        <w:rPr>
          <w:b/>
          <w:bCs/>
        </w:rPr>
        <w:t>DRIVER 2</w:t>
      </w:r>
      <w:r>
        <w:t xml:space="preserve"> </w:t>
      </w:r>
    </w:p>
    <w:p w14:paraId="3F5D8BCF" w14:textId="77777777" w:rsidR="00C612C9" w:rsidRDefault="00413E44">
      <w:r>
        <w:t xml:space="preserve">FORENAME: </w:t>
      </w:r>
    </w:p>
    <w:p w14:paraId="61C31AA5" w14:textId="15937344" w:rsidR="00C612C9" w:rsidRDefault="00413E44">
      <w:r>
        <w:t xml:space="preserve">SURNAME: </w:t>
      </w:r>
    </w:p>
    <w:p w14:paraId="70AC759E" w14:textId="77777777" w:rsidR="00C612C9" w:rsidRDefault="00413E44">
      <w:r>
        <w:t>ADDRESS:</w:t>
      </w:r>
    </w:p>
    <w:p w14:paraId="7E57F6D4" w14:textId="16D89C4B" w:rsidR="00C612C9" w:rsidRDefault="00413E44">
      <w:r>
        <w:t>POSTCODE:</w:t>
      </w:r>
    </w:p>
    <w:p w14:paraId="4D590C42" w14:textId="574540ED" w:rsidR="00C612C9" w:rsidRDefault="00413E44">
      <w:r>
        <w:t xml:space="preserve">TELEPHONE NUMBER </w:t>
      </w:r>
    </w:p>
    <w:p w14:paraId="3C6B9D22" w14:textId="77777777" w:rsidR="006C29B0" w:rsidRDefault="00413E44">
      <w:r>
        <w:t>LANDLINE:</w:t>
      </w:r>
      <w:r w:rsidR="00C612C9">
        <w:t xml:space="preserve">                                 </w:t>
      </w:r>
      <w:r>
        <w:t xml:space="preserve"> MOBILE:</w:t>
      </w:r>
      <w:r w:rsidR="00C612C9">
        <w:t xml:space="preserve">                      </w:t>
      </w:r>
    </w:p>
    <w:p w14:paraId="20BFCA71" w14:textId="0EF0ABB6" w:rsidR="006C29B0" w:rsidRDefault="00413E44">
      <w:r>
        <w:t xml:space="preserve">OCCUPATION: </w:t>
      </w:r>
    </w:p>
    <w:p w14:paraId="62E45B78" w14:textId="77777777" w:rsidR="006C29B0" w:rsidRDefault="00413E44">
      <w:r>
        <w:t xml:space="preserve">AGE: ______________________________________ </w:t>
      </w:r>
    </w:p>
    <w:p w14:paraId="2AB9C460" w14:textId="77777777" w:rsidR="006C29B0" w:rsidRDefault="006C29B0"/>
    <w:p w14:paraId="51430915" w14:textId="77777777" w:rsidR="006C29B0" w:rsidRDefault="00413E44">
      <w:r>
        <w:t>PLEASE CONFIRM DRIVER 1 AND 2 HAVE HELD A FULL UK DRIVING LICENCE FOR THE LAST TWO YEARS:</w:t>
      </w:r>
    </w:p>
    <w:p w14:paraId="1471A7E9" w14:textId="7CD7CA66" w:rsidR="006C29B0" w:rsidRDefault="00413E44">
      <w:r>
        <w:t xml:space="preserve">YES </w:t>
      </w:r>
      <w:r w:rsidR="006C29B0">
        <w:t xml:space="preserve">                       </w:t>
      </w:r>
      <w:r>
        <w:t xml:space="preserve">NO </w:t>
      </w:r>
      <w:r w:rsidR="002F2B27">
        <w:t xml:space="preserve">               </w:t>
      </w:r>
      <w:proofErr w:type="gramStart"/>
      <w:r w:rsidR="002F2B27">
        <w:t xml:space="preserve">   </w:t>
      </w:r>
      <w:r>
        <w:t>(</w:t>
      </w:r>
      <w:proofErr w:type="gramEnd"/>
      <w:r>
        <w:t xml:space="preserve">PLEASE CIRCLE) </w:t>
      </w:r>
    </w:p>
    <w:p w14:paraId="75C93846" w14:textId="77777777" w:rsidR="004B028F" w:rsidRDefault="00413E44">
      <w:r>
        <w:t xml:space="preserve">HAVE ALL DRIVERS PROVIDED THEIR ORIGINAL DRIVING LICENCE WITH CURRENT HOME ADDRESS CONFIRMED WITH TWO UTILITY BILLS: </w:t>
      </w:r>
    </w:p>
    <w:p w14:paraId="4059DBFB" w14:textId="1B83A703" w:rsidR="004B028F" w:rsidRDefault="00413E44">
      <w:r>
        <w:t>YES</w:t>
      </w:r>
      <w:r w:rsidR="004B028F">
        <w:t xml:space="preserve">                       </w:t>
      </w:r>
      <w:r>
        <w:t xml:space="preserve"> NO</w:t>
      </w:r>
      <w:r w:rsidR="00F40612">
        <w:t xml:space="preserve">                </w:t>
      </w:r>
      <w:proofErr w:type="gramStart"/>
      <w:r w:rsidR="00F40612">
        <w:t xml:space="preserve">  </w:t>
      </w:r>
      <w:r>
        <w:t xml:space="preserve"> (</w:t>
      </w:r>
      <w:proofErr w:type="gramEnd"/>
      <w:r>
        <w:t xml:space="preserve">PLEASE CIRCLE) </w:t>
      </w:r>
    </w:p>
    <w:p w14:paraId="1B13B795" w14:textId="77777777" w:rsidR="004B028F" w:rsidRDefault="00413E44">
      <w:r>
        <w:t xml:space="preserve">FAILURE TO SUPPLY THE ABOVE INFORMATION WILL RESULT IN CANCELLATION OF THE HIRE AGREEMENT WITHOUT REFUND. </w:t>
      </w:r>
    </w:p>
    <w:p w14:paraId="1199D96C" w14:textId="77777777" w:rsidR="003E51EE" w:rsidRDefault="00413E44">
      <w:r>
        <w:t xml:space="preserve">PLEASE CIRCLE THE RELEVANT ANSWER TO THE QUESTIONS BELOW. IF ANSWERING YES TO ANY QUESTION, PLEASE PROVIDE FULL DETAILS (E.G. CONVICTIONS, ENDORSEMENTS, OFFENCE CODES, FINES AND PERIODS OF DISQUALIFICATIONS). </w:t>
      </w:r>
    </w:p>
    <w:p w14:paraId="0B43FD87" w14:textId="77777777" w:rsidR="003E51EE" w:rsidRDefault="00413E44">
      <w:r>
        <w:t xml:space="preserve">HAVE YOU OR ANY PERSON WHO WILL DRIVE: A: EVER HAD THEIR LICENCE REVOKED OR HAD ANY RESTRICTIONS IMPOSED? </w:t>
      </w:r>
    </w:p>
    <w:p w14:paraId="53A31C68" w14:textId="1DC5560A" w:rsidR="003E51EE" w:rsidRDefault="00413E44">
      <w:r>
        <w:t>YES</w:t>
      </w:r>
      <w:r w:rsidR="003E51EE">
        <w:t xml:space="preserve">                         </w:t>
      </w:r>
      <w:r>
        <w:t xml:space="preserve"> NO </w:t>
      </w:r>
    </w:p>
    <w:p w14:paraId="47E35231" w14:textId="77777777" w:rsidR="003E51EE" w:rsidRDefault="00413E44">
      <w:r>
        <w:t xml:space="preserve">B: BEEN CONVICTED OF ANY DRIVING OFFENCE OR RECEIVED ANY CAUTION/FIXED PENALTIES DURING THE LAST 5 YEARS? </w:t>
      </w:r>
    </w:p>
    <w:p w14:paraId="66D19133" w14:textId="03CFB886" w:rsidR="003E51EE" w:rsidRDefault="00413E44">
      <w:r>
        <w:t xml:space="preserve">YES </w:t>
      </w:r>
      <w:r w:rsidR="003E51EE">
        <w:t xml:space="preserve">                         </w:t>
      </w:r>
      <w:r>
        <w:t xml:space="preserve">NO </w:t>
      </w:r>
    </w:p>
    <w:p w14:paraId="728FC7BD" w14:textId="77777777" w:rsidR="003E51EE" w:rsidRDefault="00413E44">
      <w:r>
        <w:lastRenderedPageBreak/>
        <w:t xml:space="preserve">C: ANY PROSECUTION OR POLICE ENQUIRY PENDING? </w:t>
      </w:r>
    </w:p>
    <w:p w14:paraId="6C232D82" w14:textId="77777777" w:rsidR="003E51EE" w:rsidRDefault="00413E44">
      <w:r>
        <w:t xml:space="preserve">YES </w:t>
      </w:r>
      <w:r w:rsidR="003E51EE">
        <w:t xml:space="preserve">                          </w:t>
      </w:r>
      <w:r>
        <w:t>NO</w:t>
      </w:r>
    </w:p>
    <w:p w14:paraId="22264D36" w14:textId="77777777" w:rsidR="006F0705" w:rsidRDefault="00413E44">
      <w:r>
        <w:t xml:space="preserve"> D: HAVE DEFECTIVE VISION/HEARING (NOT CORRECTED BY GLASSES/LENSES/HEARING AID), DIABETES OR ANY CONDITION/PHYSICAL/MENTAL INFIRMITY OR SEIZURES OF ANY KIND? </w:t>
      </w:r>
    </w:p>
    <w:p w14:paraId="4BDEDD3B" w14:textId="77777777" w:rsidR="006F0705" w:rsidRDefault="00413E44">
      <w:r>
        <w:t>YES</w:t>
      </w:r>
      <w:r w:rsidR="006F0705">
        <w:t xml:space="preserve">                           </w:t>
      </w:r>
      <w:r>
        <w:t xml:space="preserve"> NO </w:t>
      </w:r>
    </w:p>
    <w:p w14:paraId="2B965C3F" w14:textId="77777777" w:rsidR="006F0705" w:rsidRDefault="00413E44">
      <w:r>
        <w:t xml:space="preserve">E: BEEN INVOLVED IN AN ACCIDENT OR LOSS IN THE LAST THREE YEARS? </w:t>
      </w:r>
    </w:p>
    <w:p w14:paraId="51825F1F" w14:textId="77777777" w:rsidR="006F0705" w:rsidRDefault="00413E44">
      <w:r>
        <w:t xml:space="preserve">YES </w:t>
      </w:r>
      <w:r w:rsidR="006F0705">
        <w:t xml:space="preserve">                          </w:t>
      </w:r>
      <w:r>
        <w:t xml:space="preserve">NO </w:t>
      </w:r>
    </w:p>
    <w:p w14:paraId="0AAB987B" w14:textId="77777777" w:rsidR="006F0705" w:rsidRDefault="00413E44">
      <w:r>
        <w:t xml:space="preserve">F: HAD A MOTOR INSURANCE PROPOSAL DECLINED/CANCELLED/REFUSED? </w:t>
      </w:r>
    </w:p>
    <w:p w14:paraId="01E9860B" w14:textId="77777777" w:rsidR="006F0705" w:rsidRDefault="006F0705">
      <w:r>
        <w:t xml:space="preserve">YES                            </w:t>
      </w:r>
      <w:r w:rsidR="00413E44">
        <w:t xml:space="preserve">NO </w:t>
      </w:r>
    </w:p>
    <w:p w14:paraId="71832DC2" w14:textId="77777777" w:rsidR="006F0705" w:rsidRDefault="00413E44">
      <w:r>
        <w:t xml:space="preserve">G: HAD A RENEWAL REFUSED? </w:t>
      </w:r>
    </w:p>
    <w:p w14:paraId="3F3C9FC4" w14:textId="77777777" w:rsidR="006F0705" w:rsidRDefault="00413E44">
      <w:r>
        <w:t>YES</w:t>
      </w:r>
      <w:r w:rsidR="006F0705">
        <w:t xml:space="preserve">                           </w:t>
      </w:r>
      <w:r>
        <w:t xml:space="preserve"> NO </w:t>
      </w:r>
    </w:p>
    <w:p w14:paraId="0F0819E7" w14:textId="77777777" w:rsidR="00B13379" w:rsidRDefault="00413E44">
      <w:r>
        <w:t>H: HAD ANY SPECIAL TERMS AND CONDITIONS IMPOSED FOR MOTOR INSURANCE PURPOSES?</w:t>
      </w:r>
    </w:p>
    <w:p w14:paraId="1BD02C8A" w14:textId="77777777" w:rsidR="00B13379" w:rsidRDefault="00413E44">
      <w:r>
        <w:t>YES</w:t>
      </w:r>
      <w:r w:rsidR="00B13379">
        <w:t xml:space="preserve">                           </w:t>
      </w:r>
      <w:r>
        <w:t xml:space="preserve"> NO </w:t>
      </w:r>
    </w:p>
    <w:p w14:paraId="399B2DDD" w14:textId="6B68DC33" w:rsidR="00C72C64" w:rsidRPr="00A67019" w:rsidRDefault="00413E44">
      <w:pPr>
        <w:rPr>
          <w:b/>
          <w:bCs/>
        </w:rPr>
      </w:pPr>
      <w:r>
        <w:t xml:space="preserve">ALL MATERIAL FACTS MUST BE DISCLOSED. FAILURE TO DO SO COULD INVALIDATE THE INSURANCE IN CONNECTION WITH THIS HIRING. A MATERIAL FACT IS ONE THAT IS LIKELY TO INFLUENCE IN THE ASSESSMENT AND ACCEPTANCE OF THE PROPOSAL E.G: A YOUNG OR INEXPERIENCED DRIVER OF ANY OFFENCE (INCLUDING NON-MOTOR OFFENCES SUCH AS FRAUD, ROBBERY, THEFT OR HANDLING STOLEN GOODS) OR, PROSECUTIONS PENDING, OR INFIRMITIES OF ANY DRIVER. MATERIAL FACTS MUST BE DISCLOSED IN RELATION TO YOURSELF AND ALL PERSONS TO BE INSURED. IF YOU ARE IN ANY DOUBT AS TO WHETHER A FACT IS MATERIAL, THEN IT SHOULD BE DISCLOSED TO </w:t>
      </w:r>
      <w:r w:rsidR="00D170F3">
        <w:t>BEACHLIFE CAMPER VAN HIRE</w:t>
      </w:r>
      <w:r>
        <w:t xml:space="preserve"> PRIOR TO THE HIRE. IT IS AN OFFENCE UNDER THE ROAD TRAFFIC ACTS TO MAKE ANY FALSE STATEMENT OR WITHOLD ANY MATERIAL INFORMATION FOR THE PURPOSE OF OBTAINING A CERTIFICATE OF MOTOR INSURANCE. IF ANY CHANGES IN CIRCUMSTANCES ARISE DURING THE PERIOD OF INSURANCE COVER, PLEASE CONTACT </w:t>
      </w:r>
      <w:r w:rsidR="00235665">
        <w:t>B</w:t>
      </w:r>
      <w:r w:rsidR="00C72C64">
        <w:t>EACHLIFE CAMPER VAN HIRE</w:t>
      </w:r>
      <w:r>
        <w:t xml:space="preserve"> IMMEDIATELY WITH FULL DETAILS. </w:t>
      </w:r>
    </w:p>
    <w:p w14:paraId="44A284A0" w14:textId="085465C3" w:rsidR="00A67019" w:rsidRPr="00A67019" w:rsidRDefault="00A67019">
      <w:pPr>
        <w:rPr>
          <w:b/>
          <w:bCs/>
        </w:rPr>
      </w:pPr>
      <w:r w:rsidRPr="00A67019">
        <w:rPr>
          <w:b/>
          <w:bCs/>
        </w:rPr>
        <w:t>THE FOLLOWING ADDITIONAL CHARGES ARE PAYABLE/DEDUCTED FROM THE FULL DEPOSIT IF:</w:t>
      </w:r>
    </w:p>
    <w:p w14:paraId="11113424" w14:textId="7E170CA7" w:rsidR="00DA3DAB" w:rsidRDefault="00DA3DAB">
      <w:r>
        <w:t xml:space="preserve">A. </w:t>
      </w:r>
      <w:r w:rsidR="00413E44">
        <w:t>VEHICLE IS RETURNED AFTER THE AGREED TIME STATED ON THE RENTAL AGREEMENT. A FEE OF £</w:t>
      </w:r>
      <w:r>
        <w:t>20</w:t>
      </w:r>
      <w:r w:rsidR="00413E44">
        <w:t xml:space="preserve"> PER HOUR WLL BE CHARGED. </w:t>
      </w:r>
    </w:p>
    <w:p w14:paraId="155A612C" w14:textId="77777777" w:rsidR="00146EF7" w:rsidRDefault="00413E44">
      <w:r>
        <w:t xml:space="preserve">B: ANY PARKING/FINES AND/OR PENALTY CHARGES ARE INCURRED DURING THE HIRE PERIOD BY THE HIRERS. THESE FEES WILL BE CHARGED AND ADDITONALLY AN ADMINISTRATION FEE OF £25.00 PER FINE/CHARGE. </w:t>
      </w:r>
    </w:p>
    <w:p w14:paraId="187B05C1" w14:textId="58A9B081" w:rsidR="00146EF7" w:rsidRDefault="00413E44">
      <w:r>
        <w:t>C: SHOULD THE VEHICLE NOT BE RETURNED WITH THE INTERIOR IN A</w:t>
      </w:r>
      <w:r w:rsidR="00000FCA">
        <w:t xml:space="preserve"> </w:t>
      </w:r>
      <w:r w:rsidR="00146EF7">
        <w:t>REASONABLE</w:t>
      </w:r>
      <w:r>
        <w:t xml:space="preserve"> CONDITION, A VALETING/UPHOLSTERY FEE OF £50 WILL BE CHARGED. </w:t>
      </w:r>
    </w:p>
    <w:p w14:paraId="7C63CEF4" w14:textId="40B9D4A4" w:rsidR="00146EF7" w:rsidRDefault="00413E44">
      <w:r>
        <w:t xml:space="preserve">D: VEHICLE MUST BE RETURNED WITH A FULL TANK OF FUEL. IF REFUELLING IS REQUIRED THIS WILL BE CHARGED AN ADMINISTRATION FEE OF £25. </w:t>
      </w:r>
    </w:p>
    <w:p w14:paraId="286208F2" w14:textId="325E47AD" w:rsidR="008A2743" w:rsidRDefault="00413E44">
      <w:proofErr w:type="gramStart"/>
      <w:r>
        <w:lastRenderedPageBreak/>
        <w:t>E::</w:t>
      </w:r>
      <w:proofErr w:type="gramEnd"/>
      <w:r>
        <w:t xml:space="preserve"> WASTE WATER</w:t>
      </w:r>
      <w:r w:rsidR="00146EF7">
        <w:t xml:space="preserve"> IS NOT EMPTIED</w:t>
      </w:r>
      <w:r>
        <w:t>: A FEE OF £</w:t>
      </w:r>
      <w:r w:rsidR="00146EF7">
        <w:t>15</w:t>
      </w:r>
      <w:r>
        <w:t xml:space="preserve"> WILL BE CHARGED IF ON </w:t>
      </w:r>
      <w:r w:rsidR="00CF4D6D">
        <w:t>RETURN.</w:t>
      </w:r>
    </w:p>
    <w:p w14:paraId="01C1B423" w14:textId="5577281F" w:rsidR="00F82F26" w:rsidRDefault="00D9723D">
      <w:r>
        <w:t>F</w:t>
      </w:r>
      <w:r w:rsidR="00413E44">
        <w:t xml:space="preserve">: COSTS INCURRED: ANY COSTS INCURRED AS A RESULT OF ANY BREACH OF HIRER(S) OF THIS AGREEMENT. I: DEMURRAGE: DAILY RENTAL COST(S) WHILST THE VEHICLE IS OFF FLEET – EG REPAIRS J: ADDITIONAL COST(S): ANY COSTS OVER AND ABOVE THE SECURITY DEPOSIT AMOUNT SHOULD THE AMOUNT BE EXCEEDED. </w:t>
      </w:r>
    </w:p>
    <w:p w14:paraId="6FEC2391" w14:textId="771102F2" w:rsidR="007D14C2" w:rsidRDefault="00D9723D">
      <w:r>
        <w:t>G</w:t>
      </w:r>
      <w:r w:rsidR="00413E44">
        <w:t xml:space="preserve">: VEHICLE RECOVERY: ANY COSTS INCURRED RECOVERING THE VEHICLE. </w:t>
      </w:r>
    </w:p>
    <w:p w14:paraId="455836CD" w14:textId="55763020" w:rsidR="00293A9C" w:rsidRDefault="00D9723D">
      <w:r>
        <w:t>H</w:t>
      </w:r>
      <w:r w:rsidR="00413E44">
        <w:t xml:space="preserve">: GROSS NEGLIGENCE: </w:t>
      </w:r>
      <w:r w:rsidR="007D14C2">
        <w:t>BEACHLIFE CAMPER VAN HIRE</w:t>
      </w:r>
      <w:r w:rsidR="00413E44">
        <w:t xml:space="preserve"> RESERVE ALL RIGHTS TO RECOVER ANY COSTS INCURRED IN ORDER TO RETURN THE VEHICLE TO THE STATE IN WHICH IT WAS WHEN THE HIRE COMMENCED AT HAND OVER. DECLARATION: </w:t>
      </w:r>
    </w:p>
    <w:p w14:paraId="6B48A9F6" w14:textId="6B181171" w:rsidR="0047477A" w:rsidRDefault="00D9723D">
      <w:proofErr w:type="gramStart"/>
      <w:r>
        <w:t>I</w:t>
      </w:r>
      <w:r w:rsidR="00AD1B53">
        <w:t xml:space="preserve"> </w:t>
      </w:r>
      <w:r w:rsidR="00153F27" w:rsidRPr="00970C48">
        <w:t>:</w:t>
      </w:r>
      <w:proofErr w:type="gramEnd"/>
      <w:r w:rsidR="00153F27" w:rsidRPr="00970C48">
        <w:t xml:space="preserve"> ANY ITEMS MISSING FROM THE VAN UPON ITS RETURN MAY INCURR A CHARGE WHICH WILL BE TAKEN FRO</w:t>
      </w:r>
      <w:r w:rsidR="00970C48" w:rsidRPr="00970C48">
        <w:t>M THE SECURITY DEPOSIT.</w:t>
      </w:r>
    </w:p>
    <w:p w14:paraId="16CCE32E" w14:textId="088DA3CB" w:rsidR="00E156C0" w:rsidRPr="009435AF" w:rsidRDefault="009435AF">
      <w:pPr>
        <w:rPr>
          <w:b/>
          <w:bCs/>
        </w:rPr>
      </w:pPr>
      <w:r w:rsidRPr="009435AF">
        <w:rPr>
          <w:b/>
          <w:bCs/>
        </w:rPr>
        <w:t>DECLARATION:</w:t>
      </w:r>
    </w:p>
    <w:p w14:paraId="22114CD1" w14:textId="77777777" w:rsidR="00293A9C" w:rsidRDefault="00413E44">
      <w:r>
        <w:t xml:space="preserve">• I/WE UNDERSTAND THE CONTENTS OF THIS COMPLETED APPLICATION AND I/WE DECLARE THAT THE INFORMATION GIVEN IS, TO THE BEST OF MY/OUR KNOWLEDGE AND BELIEF, CORRECT AND COMPLETE. </w:t>
      </w:r>
    </w:p>
    <w:p w14:paraId="48E1C928" w14:textId="77777777" w:rsidR="00773617" w:rsidRDefault="00413E44">
      <w:r>
        <w:t xml:space="preserve">I/WE AGREE THAT THE STATEMENTS WITHIN THIS APPLICATION SHALL FORM THE BASIS OF THE CONTRACT BETWEEN </w:t>
      </w:r>
      <w:r w:rsidR="00773617">
        <w:t>BEACHLIFE CAMPER VAN HIRE</w:t>
      </w:r>
      <w:r>
        <w:t xml:space="preserve"> AND MYSELF/OURSELVES. </w:t>
      </w:r>
    </w:p>
    <w:p w14:paraId="12979279" w14:textId="77777777" w:rsidR="00B160EF" w:rsidRDefault="00413E44">
      <w:r>
        <w:t xml:space="preserve">• I/WE UNDERSTAND THAT MY/OUR INFORMATION MAY ALSO BE DISCLOSED TO REGULATORY BODIES FOR THE PURPOSES OF MONITORING AND/OR ENFORCING THE INSURER’S COMPLIANCE WITH ANY REGULATORY RULES/CODES. </w:t>
      </w:r>
    </w:p>
    <w:p w14:paraId="774470C9" w14:textId="77777777" w:rsidR="00B160EF" w:rsidRDefault="00413E44">
      <w:r>
        <w:t xml:space="preserve">• I/WE UNDERTAKE THAT THE VEHICLE WILL NOT BE USED FOR THE CARRIAGE OF PASSENGERS FOR HIRE OR REWARD. </w:t>
      </w:r>
    </w:p>
    <w:p w14:paraId="1ACE5A94" w14:textId="77777777" w:rsidR="00B160EF" w:rsidRDefault="00413E44">
      <w:r>
        <w:t xml:space="preserve">• I/WE FURTHER UNDERTAKE THAT ONLY DRIVERS DISCLOSED IN THIS DECLARATION WILL DRIVE AND THAT TO MY/OUR KNOWLEDGE HAVE NOT BEEN REFUSED MOTOR VEHICLE INSURANCE. </w:t>
      </w:r>
    </w:p>
    <w:p w14:paraId="1843BD0E" w14:textId="77777777" w:rsidR="009805EB" w:rsidRDefault="00413E44">
      <w:r>
        <w:t xml:space="preserve">• I/WE UNDERSTAND THAT THIS INSURANCE TERMINATES AT THE EXPIRY OF THE PERIOD OF THE HIRE </w:t>
      </w:r>
    </w:p>
    <w:p w14:paraId="3637D354" w14:textId="77777777" w:rsidR="009805EB" w:rsidRDefault="00413E44">
      <w:r>
        <w:t xml:space="preserve">STATED. HIRER </w:t>
      </w:r>
    </w:p>
    <w:p w14:paraId="6DA565F9" w14:textId="77777777" w:rsidR="009805EB" w:rsidRDefault="00413E44">
      <w:r>
        <w:t>1 SIGNATURE: _____________________ PRINT: ___________________________</w:t>
      </w:r>
    </w:p>
    <w:p w14:paraId="63C22978" w14:textId="58483E5C" w:rsidR="009805EB" w:rsidRDefault="00413E44">
      <w:r>
        <w:t xml:space="preserve">DRIVING </w:t>
      </w:r>
      <w:r w:rsidR="00BF776C">
        <w:t>LICENSE,</w:t>
      </w:r>
      <w:r>
        <w:t xml:space="preserve"> NO: _____________________ DATE: ___________________________ </w:t>
      </w:r>
    </w:p>
    <w:p w14:paraId="4C35BF88" w14:textId="0F987FAB" w:rsidR="009805EB" w:rsidRDefault="00413E44">
      <w:r>
        <w:t xml:space="preserve">HIRER 2 </w:t>
      </w:r>
    </w:p>
    <w:p w14:paraId="416734A5" w14:textId="77777777" w:rsidR="00064E55" w:rsidRDefault="00064E55">
      <w:r>
        <w:t>S</w:t>
      </w:r>
      <w:r w:rsidR="00413E44">
        <w:t>IGNATURE: _____________________ PRINT: ___________________________</w:t>
      </w:r>
    </w:p>
    <w:p w14:paraId="0FE167ED" w14:textId="7E9C4937" w:rsidR="00D5516F" w:rsidRDefault="00413E44">
      <w:r>
        <w:t xml:space="preserve">DRIVING </w:t>
      </w:r>
      <w:proofErr w:type="gramStart"/>
      <w:r>
        <w:t>LICEN</w:t>
      </w:r>
      <w:r w:rsidR="00D43D34">
        <w:t>S</w:t>
      </w:r>
      <w:r>
        <w:t>E</w:t>
      </w:r>
      <w:proofErr w:type="gramEnd"/>
      <w:r>
        <w:t xml:space="preserve"> NO: _____________________ DATE: __________________________</w:t>
      </w:r>
    </w:p>
    <w:sectPr w:rsidR="00D551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4D"/>
    <w:rsid w:val="00000FCA"/>
    <w:rsid w:val="00064E55"/>
    <w:rsid w:val="00065B89"/>
    <w:rsid w:val="00081DCA"/>
    <w:rsid w:val="000E274B"/>
    <w:rsid w:val="00146EF7"/>
    <w:rsid w:val="00153F27"/>
    <w:rsid w:val="001C2238"/>
    <w:rsid w:val="002167AA"/>
    <w:rsid w:val="00235665"/>
    <w:rsid w:val="00293A9C"/>
    <w:rsid w:val="002D134A"/>
    <w:rsid w:val="002F2B27"/>
    <w:rsid w:val="003E2790"/>
    <w:rsid w:val="003E51EE"/>
    <w:rsid w:val="00413E44"/>
    <w:rsid w:val="004404CC"/>
    <w:rsid w:val="0047477A"/>
    <w:rsid w:val="00480462"/>
    <w:rsid w:val="004B028F"/>
    <w:rsid w:val="004B7D96"/>
    <w:rsid w:val="005B23BA"/>
    <w:rsid w:val="005C614D"/>
    <w:rsid w:val="006C29B0"/>
    <w:rsid w:val="006F0705"/>
    <w:rsid w:val="00773617"/>
    <w:rsid w:val="007D14C2"/>
    <w:rsid w:val="00843AAD"/>
    <w:rsid w:val="00853975"/>
    <w:rsid w:val="008619A9"/>
    <w:rsid w:val="00890D7C"/>
    <w:rsid w:val="008A2743"/>
    <w:rsid w:val="008B48CD"/>
    <w:rsid w:val="008E5467"/>
    <w:rsid w:val="009220A4"/>
    <w:rsid w:val="009435AF"/>
    <w:rsid w:val="0094486E"/>
    <w:rsid w:val="00970C48"/>
    <w:rsid w:val="009805EB"/>
    <w:rsid w:val="00A10A5E"/>
    <w:rsid w:val="00A11649"/>
    <w:rsid w:val="00A67019"/>
    <w:rsid w:val="00AA1622"/>
    <w:rsid w:val="00AA6C97"/>
    <w:rsid w:val="00AD1B53"/>
    <w:rsid w:val="00B13379"/>
    <w:rsid w:val="00B160EF"/>
    <w:rsid w:val="00B71A9C"/>
    <w:rsid w:val="00B7456D"/>
    <w:rsid w:val="00B747E4"/>
    <w:rsid w:val="00BF776C"/>
    <w:rsid w:val="00C46C4A"/>
    <w:rsid w:val="00C612C9"/>
    <w:rsid w:val="00C72C64"/>
    <w:rsid w:val="00CF4D6D"/>
    <w:rsid w:val="00D170F3"/>
    <w:rsid w:val="00D43D34"/>
    <w:rsid w:val="00D5516F"/>
    <w:rsid w:val="00D9723D"/>
    <w:rsid w:val="00DA3DAB"/>
    <w:rsid w:val="00DA700E"/>
    <w:rsid w:val="00E0496C"/>
    <w:rsid w:val="00E05053"/>
    <w:rsid w:val="00E156C0"/>
    <w:rsid w:val="00E70223"/>
    <w:rsid w:val="00F40612"/>
    <w:rsid w:val="00F82F26"/>
    <w:rsid w:val="00F9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22BA"/>
  <w15:chartTrackingRefBased/>
  <w15:docId w15:val="{11D0D9E9-63AD-42C3-BE22-25A864A3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1E104A82BE246BC39BFD55768E8B3" ma:contentTypeVersion="2" ma:contentTypeDescription="Create a new document." ma:contentTypeScope="" ma:versionID="a6a38e55330177c9f469f3230a21ce78">
  <xsd:schema xmlns:xsd="http://www.w3.org/2001/XMLSchema" xmlns:xs="http://www.w3.org/2001/XMLSchema" xmlns:p="http://schemas.microsoft.com/office/2006/metadata/properties" xmlns:ns3="e28c30e8-0252-4f25-8af6-735231574379" targetNamespace="http://schemas.microsoft.com/office/2006/metadata/properties" ma:root="true" ma:fieldsID="3ec436f8e6241cc4c4c91773911a5f88" ns3:_="">
    <xsd:import namespace="e28c30e8-0252-4f25-8af6-735231574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30e8-0252-4f25-8af6-73523157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5D198-9EC7-4896-B652-034594875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30e8-0252-4f25-8af6-735231574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980D-B392-4531-9F09-A2F74A4BE2F5}">
  <ds:schemaRefs>
    <ds:schemaRef ds:uri="http://schemas.microsoft.com/sharepoint/v3/contenttype/forms"/>
  </ds:schemaRefs>
</ds:datastoreItem>
</file>

<file path=customXml/itemProps3.xml><?xml version="1.0" encoding="utf-8"?>
<ds:datastoreItem xmlns:ds="http://schemas.openxmlformats.org/officeDocument/2006/customXml" ds:itemID="{57E03D8C-367B-4CCC-9FB1-93CE6F86FA92}">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purl.org/dc/dcmitype/"/>
    <ds:schemaRef ds:uri="e28c30e8-0252-4f25-8af6-7352315743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5123</Characters>
  <Application>Microsoft Office Word</Application>
  <DocSecurity>0</DocSecurity>
  <Lines>131</Lines>
  <Paragraphs>99</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Farrell</dc:creator>
  <cp:keywords/>
  <dc:description/>
  <cp:lastModifiedBy>Paul Moscrop</cp:lastModifiedBy>
  <cp:revision>2</cp:revision>
  <cp:lastPrinted>2023-08-13T18:42:00Z</cp:lastPrinted>
  <dcterms:created xsi:type="dcterms:W3CDTF">2023-08-13T18:47:00Z</dcterms:created>
  <dcterms:modified xsi:type="dcterms:W3CDTF">2023-08-13T18:47:00Z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c9169590a6f78899878ae22ed70e91c8c4ccabef201bf6c0d77824894c25bbf5</vt:lpwstr>
  </property>
  <property fmtid="{D5CDD505-2E9C-101B-9397-08002B2CF9AE}" pid="3" name="ContentTypeId">
    <vt:lpwstr>0x0101001CF1E104A82BE246BC39BFD55768E8B3</vt:lpwstr>
  </property>
</Properties>
</file>